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24D3C" w:rsidRPr="00424D3C" w:rsidRDefault="00424D3C" w:rsidP="00424D3C">
      <w:pPr>
        <w:jc w:val="center"/>
        <w:rPr>
          <w:b/>
        </w:rPr>
      </w:pPr>
      <w:r w:rsidRPr="00424D3C">
        <w:rPr>
          <w:b/>
        </w:rPr>
        <w:t>District Leadership Team</w:t>
      </w:r>
    </w:p>
    <w:p w:rsidR="00424D3C" w:rsidRDefault="00424D3C" w:rsidP="00424D3C">
      <w:pPr>
        <w:jc w:val="center"/>
        <w:rPr>
          <w:b/>
        </w:rPr>
      </w:pPr>
      <w:r w:rsidRPr="00424D3C">
        <w:rPr>
          <w:b/>
        </w:rPr>
        <w:t>2011-2012 Goals</w:t>
      </w:r>
    </w:p>
    <w:p w:rsidR="00424D3C" w:rsidRDefault="00424D3C" w:rsidP="00424D3C">
      <w:pPr>
        <w:jc w:val="center"/>
        <w:rPr>
          <w:b/>
        </w:rPr>
      </w:pPr>
    </w:p>
    <w:p w:rsidR="00424D3C" w:rsidRDefault="00424D3C" w:rsidP="00424D3C">
      <w:pPr>
        <w:jc w:val="center"/>
        <w:rPr>
          <w:b/>
        </w:rPr>
      </w:pPr>
    </w:p>
    <w:p w:rsidR="00424D3C" w:rsidRPr="00424D3C" w:rsidRDefault="00424D3C" w:rsidP="00424D3C">
      <w:pPr>
        <w:jc w:val="center"/>
        <w:rPr>
          <w:b/>
        </w:rPr>
      </w:pPr>
    </w:p>
    <w:p w:rsidR="00424D3C" w:rsidRDefault="00424D3C">
      <w:r>
        <w:t>Focus Area 1:</w:t>
      </w:r>
    </w:p>
    <w:p w:rsidR="00424D3C" w:rsidRDefault="00424D3C"/>
    <w:p w:rsidR="00424D3C" w:rsidRDefault="00424D3C">
      <w:r>
        <w:t>SMART Goal:</w:t>
      </w:r>
    </w:p>
    <w:p w:rsidR="00424D3C" w:rsidRDefault="00424D3C"/>
    <w:p w:rsidR="00424D3C" w:rsidRDefault="00424D3C"/>
    <w:p w:rsidR="00424D3C" w:rsidRDefault="00424D3C">
      <w:r>
        <w:t>Things to consider/investigate/address:</w:t>
      </w:r>
    </w:p>
    <w:p w:rsidR="00424D3C" w:rsidRDefault="00424D3C"/>
    <w:p w:rsidR="00424D3C" w:rsidRDefault="00424D3C"/>
    <w:p w:rsidR="00424D3C" w:rsidRDefault="00424D3C"/>
    <w:p w:rsidR="00424D3C" w:rsidRDefault="00424D3C"/>
    <w:p w:rsidR="00424D3C" w:rsidRDefault="00424D3C"/>
    <w:p w:rsidR="00424D3C" w:rsidRDefault="00424D3C"/>
    <w:p w:rsidR="00424D3C" w:rsidRDefault="00424D3C"/>
    <w:p w:rsidR="00424D3C" w:rsidRDefault="00424D3C" w:rsidP="00424D3C">
      <w:r>
        <w:t>Focus Area 2:</w:t>
      </w:r>
    </w:p>
    <w:p w:rsidR="00424D3C" w:rsidRDefault="00424D3C" w:rsidP="00424D3C"/>
    <w:p w:rsidR="00424D3C" w:rsidRDefault="00424D3C" w:rsidP="00424D3C">
      <w:r>
        <w:t>SMART Goal:</w:t>
      </w:r>
    </w:p>
    <w:p w:rsidR="00424D3C" w:rsidRDefault="00424D3C" w:rsidP="00424D3C"/>
    <w:p w:rsidR="00424D3C" w:rsidRDefault="00424D3C" w:rsidP="00424D3C"/>
    <w:p w:rsidR="00424D3C" w:rsidRDefault="00424D3C" w:rsidP="00424D3C">
      <w:r>
        <w:t>Things to consider/investigate/address:</w:t>
      </w:r>
    </w:p>
    <w:p w:rsidR="00424D3C" w:rsidRDefault="00424D3C"/>
    <w:p w:rsidR="00424D3C" w:rsidRDefault="00424D3C"/>
    <w:p w:rsidR="00424D3C" w:rsidRDefault="00424D3C"/>
    <w:p w:rsidR="00424D3C" w:rsidRDefault="00424D3C"/>
    <w:p w:rsidR="00424D3C" w:rsidRDefault="00424D3C"/>
    <w:p w:rsidR="00424D3C" w:rsidRDefault="00424D3C"/>
    <w:p w:rsidR="00424D3C" w:rsidRDefault="00424D3C"/>
    <w:p w:rsidR="00424D3C" w:rsidRDefault="00424D3C"/>
    <w:p w:rsidR="00424D3C" w:rsidRDefault="00424D3C" w:rsidP="00424D3C">
      <w:r>
        <w:t>Focus Area 3:</w:t>
      </w:r>
    </w:p>
    <w:p w:rsidR="00424D3C" w:rsidRDefault="00424D3C" w:rsidP="00424D3C"/>
    <w:p w:rsidR="00424D3C" w:rsidRDefault="00424D3C" w:rsidP="00424D3C">
      <w:r>
        <w:t>SMART Goal:</w:t>
      </w:r>
    </w:p>
    <w:p w:rsidR="00424D3C" w:rsidRDefault="00424D3C" w:rsidP="00424D3C"/>
    <w:p w:rsidR="00424D3C" w:rsidRDefault="00424D3C" w:rsidP="00424D3C"/>
    <w:p w:rsidR="00424D3C" w:rsidRDefault="00424D3C" w:rsidP="00424D3C">
      <w:r>
        <w:t>Things to consider/investigate/address:</w:t>
      </w:r>
    </w:p>
    <w:p w:rsidR="00654675" w:rsidRDefault="00424D3C" w:rsidP="00424D3C"/>
    <w:sectPr w:rsidR="00654675" w:rsidSect="0065467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24D3C"/>
    <w:rsid w:val="00424D3C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C0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1</cp:revision>
  <dcterms:created xsi:type="dcterms:W3CDTF">2011-08-29T18:37:00Z</dcterms:created>
  <dcterms:modified xsi:type="dcterms:W3CDTF">2011-08-29T18:39:00Z</dcterms:modified>
</cp:coreProperties>
</file>